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5725"/>
        <w:gridCol w:w="2098"/>
      </w:tblGrid>
      <w:tr w:rsidR="00007743" w14:paraId="2C971950" w14:textId="77777777" w:rsidTr="00007743">
        <w:trPr>
          <w:trHeight w:val="1692"/>
        </w:trPr>
        <w:tc>
          <w:tcPr>
            <w:tcW w:w="2139" w:type="dxa"/>
          </w:tcPr>
          <w:p w14:paraId="1697AA8B" w14:textId="59D369E5" w:rsidR="00007743" w:rsidRDefault="00007743" w:rsidP="00007743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E926430" wp14:editId="711A51C9">
                  <wp:extent cx="1221332" cy="1221332"/>
                  <wp:effectExtent l="0" t="0" r="0" b="0"/>
                  <wp:docPr id="3" name="Picture 3" descr="Tullow Community School - Carlow, Ir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llow Community School - Carlow, Ir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235" cy="124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5" w:type="dxa"/>
          </w:tcPr>
          <w:p w14:paraId="7B070E06" w14:textId="77777777" w:rsidR="00007743" w:rsidRPr="00007743" w:rsidRDefault="00007743" w:rsidP="00007743">
            <w:pPr>
              <w:jc w:val="center"/>
              <w:rPr>
                <w:b/>
                <w:bCs/>
                <w:color w:val="1F497D" w:themeColor="text2"/>
                <w:sz w:val="48"/>
                <w:szCs w:val="48"/>
              </w:rPr>
            </w:pPr>
            <w:r w:rsidRPr="00007743">
              <w:rPr>
                <w:b/>
                <w:bCs/>
                <w:color w:val="1F497D" w:themeColor="text2"/>
                <w:sz w:val="48"/>
                <w:szCs w:val="48"/>
              </w:rPr>
              <w:t xml:space="preserve">Tullow Community School </w:t>
            </w:r>
          </w:p>
          <w:p w14:paraId="58B1E2FB" w14:textId="77777777" w:rsidR="00007743" w:rsidRPr="00007743" w:rsidRDefault="00007743" w:rsidP="00007743">
            <w:pPr>
              <w:jc w:val="center"/>
              <w:rPr>
                <w:b/>
                <w:bCs/>
                <w:sz w:val="36"/>
                <w:szCs w:val="36"/>
              </w:rPr>
            </w:pPr>
            <w:r w:rsidRPr="00007743">
              <w:rPr>
                <w:b/>
                <w:bCs/>
                <w:sz w:val="36"/>
                <w:szCs w:val="36"/>
              </w:rPr>
              <w:t xml:space="preserve">Transition Year Application Form </w:t>
            </w:r>
          </w:p>
          <w:p w14:paraId="3B5D991E" w14:textId="77777777" w:rsidR="00007743" w:rsidRPr="00007743" w:rsidRDefault="00007743" w:rsidP="00007743">
            <w:pPr>
              <w:jc w:val="center"/>
              <w:rPr>
                <w:sz w:val="36"/>
                <w:szCs w:val="36"/>
              </w:rPr>
            </w:pPr>
            <w:r w:rsidRPr="00007743">
              <w:rPr>
                <w:sz w:val="36"/>
                <w:szCs w:val="36"/>
              </w:rPr>
              <w:t>2021-2022</w:t>
            </w:r>
          </w:p>
          <w:p w14:paraId="5376427A" w14:textId="77777777" w:rsidR="00007743" w:rsidRDefault="00007743" w:rsidP="00007743">
            <w:pPr>
              <w:jc w:val="both"/>
            </w:pPr>
          </w:p>
        </w:tc>
        <w:tc>
          <w:tcPr>
            <w:tcW w:w="2098" w:type="dxa"/>
          </w:tcPr>
          <w:p w14:paraId="7AE1340F" w14:textId="6B4F20A0" w:rsidR="00007743" w:rsidRDefault="00007743" w:rsidP="00007743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5A39D66" wp14:editId="3F4607EA">
                  <wp:extent cx="1195548" cy="11054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718" cy="115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A65508" w14:textId="77777777" w:rsidR="00007743" w:rsidRDefault="00007743" w:rsidP="00007743">
      <w:pPr>
        <w:spacing w:after="0"/>
        <w:jc w:val="both"/>
      </w:pPr>
    </w:p>
    <w:p w14:paraId="44044B72" w14:textId="77777777" w:rsidR="00F3303E" w:rsidRDefault="00E2125F" w:rsidP="00007743">
      <w:pPr>
        <w:spacing w:after="0"/>
        <w:jc w:val="center"/>
      </w:pPr>
      <w:r>
        <w:rPr>
          <w:noProof/>
        </w:rPr>
        <w:pict w14:anchorId="43292363">
          <v:rect id="_x0000_s1027" style="position:absolute;left:0;text-align:left;margin-left:.8pt;margin-top:1.1pt;width:485.7pt;height:30.65pt;z-index:-251658752"/>
        </w:pict>
      </w:r>
      <w:r w:rsidR="00007743">
        <w:t xml:space="preserve">Places in Transition Year are limited and are allocated </w:t>
      </w:r>
      <w:r w:rsidR="00F3303E">
        <w:t xml:space="preserve">based upon this completed </w:t>
      </w:r>
    </w:p>
    <w:p w14:paraId="28F8A699" w14:textId="01A0283D" w:rsidR="0052468A" w:rsidRDefault="00F3303E" w:rsidP="00007743">
      <w:pPr>
        <w:spacing w:after="0"/>
        <w:jc w:val="center"/>
      </w:pPr>
      <w:r>
        <w:t xml:space="preserve">TY </w:t>
      </w:r>
      <w:r w:rsidR="00680C17">
        <w:t>A</w:t>
      </w:r>
      <w:r>
        <w:t xml:space="preserve">pplication </w:t>
      </w:r>
      <w:r w:rsidR="00680C17">
        <w:t>F</w:t>
      </w:r>
      <w:r>
        <w:t xml:space="preserve">orm, TY </w:t>
      </w:r>
      <w:r w:rsidR="00680C17">
        <w:t>I</w:t>
      </w:r>
      <w:r>
        <w:t>nterview, Attendance/Punctuality, Conduct and Suitability</w:t>
      </w:r>
      <w:r w:rsidR="00007743">
        <w:t>.</w:t>
      </w:r>
    </w:p>
    <w:p w14:paraId="085058F9" w14:textId="38A9A2C0" w:rsidR="00B236F3" w:rsidRDefault="00B236F3" w:rsidP="00B236F3"/>
    <w:p w14:paraId="5ED56AC0" w14:textId="798F71A7" w:rsidR="00847386" w:rsidRDefault="00847386" w:rsidP="00B236F3">
      <w:pPr>
        <w:rPr>
          <w:b/>
          <w:bCs/>
        </w:rPr>
      </w:pPr>
      <w:r w:rsidRPr="00847386">
        <w:rPr>
          <w:b/>
          <w:bCs/>
        </w:rPr>
        <w:t>Information provided on this form will be used to design a unique TY Programme for the particular cohort of students</w:t>
      </w:r>
      <w:r>
        <w:rPr>
          <w:b/>
          <w:bCs/>
        </w:rPr>
        <w:t>.</w:t>
      </w:r>
    </w:p>
    <w:p w14:paraId="32BCE756" w14:textId="77777777" w:rsidR="00BA3D1E" w:rsidRDefault="00847386" w:rsidP="00BA3D1E">
      <w:pPr>
        <w:spacing w:after="0"/>
        <w:jc w:val="both"/>
        <w:rPr>
          <w:b/>
          <w:bCs/>
        </w:rPr>
      </w:pPr>
      <w:r>
        <w:t>Completed Transition Year Application Forms must be returned</w:t>
      </w:r>
      <w:r w:rsidR="00F26406">
        <w:t xml:space="preserve"> as an attachment by email</w:t>
      </w:r>
      <w:r>
        <w:t xml:space="preserve"> to</w:t>
      </w:r>
      <w:r w:rsidR="00F26406">
        <w:t xml:space="preserve"> </w:t>
      </w:r>
      <w:r>
        <w:t xml:space="preserve">the </w:t>
      </w:r>
      <w:r w:rsidR="00F26406">
        <w:t xml:space="preserve">Transition Year Coordinator </w:t>
      </w:r>
      <w:r w:rsidR="00F26406" w:rsidRPr="00F26406">
        <w:rPr>
          <w:b/>
          <w:bCs/>
          <w:color w:val="1F497D" w:themeColor="text2"/>
        </w:rPr>
        <w:t>Brian.Larkin@tullowcs.ie</w:t>
      </w:r>
      <w:r>
        <w:t xml:space="preserve"> </w:t>
      </w:r>
      <w:r w:rsidRPr="00847386">
        <w:rPr>
          <w:b/>
          <w:bCs/>
        </w:rPr>
        <w:t xml:space="preserve">by </w:t>
      </w:r>
      <w:r w:rsidR="00F26406">
        <w:rPr>
          <w:b/>
          <w:bCs/>
        </w:rPr>
        <w:t>4</w:t>
      </w:r>
      <w:r w:rsidRPr="00847386">
        <w:rPr>
          <w:b/>
          <w:bCs/>
        </w:rPr>
        <w:t xml:space="preserve"> p.m. on </w:t>
      </w:r>
      <w:r w:rsidR="00F26406">
        <w:rPr>
          <w:b/>
          <w:bCs/>
        </w:rPr>
        <w:t>Monday</w:t>
      </w:r>
      <w:r w:rsidRPr="00847386">
        <w:rPr>
          <w:b/>
          <w:bCs/>
        </w:rPr>
        <w:t xml:space="preserve"> 1</w:t>
      </w:r>
      <w:r w:rsidR="00F26406">
        <w:rPr>
          <w:b/>
          <w:bCs/>
        </w:rPr>
        <w:t>8</w:t>
      </w:r>
      <w:r w:rsidRPr="00847386">
        <w:rPr>
          <w:b/>
          <w:bCs/>
          <w:vertAlign w:val="superscript"/>
        </w:rPr>
        <w:t>th</w:t>
      </w:r>
      <w:r w:rsidRPr="00847386">
        <w:rPr>
          <w:b/>
          <w:bCs/>
        </w:rPr>
        <w:t xml:space="preserve"> January 2021</w:t>
      </w:r>
      <w:r>
        <w:rPr>
          <w:b/>
          <w:bCs/>
        </w:rPr>
        <w:t>.</w:t>
      </w:r>
      <w:r w:rsidR="00BA3D1E">
        <w:rPr>
          <w:b/>
          <w:bCs/>
        </w:rPr>
        <w:t xml:space="preserve"> </w:t>
      </w:r>
    </w:p>
    <w:p w14:paraId="0F0810CD" w14:textId="0233F686" w:rsidR="00847386" w:rsidRPr="00BA3D1E" w:rsidRDefault="00BA3D1E" w:rsidP="00BA3D1E">
      <w:pPr>
        <w:spacing w:after="0"/>
        <w:jc w:val="both"/>
        <w:rPr>
          <w:i/>
          <w:iCs/>
        </w:rPr>
      </w:pPr>
      <w:r w:rsidRPr="00BA3D1E">
        <w:rPr>
          <w:i/>
          <w:iCs/>
        </w:rPr>
        <w:t xml:space="preserve">(Students could print the form out and complete it in handwriting and take a photograph of the completed </w:t>
      </w:r>
      <w:r>
        <w:rPr>
          <w:i/>
          <w:iCs/>
        </w:rPr>
        <w:t xml:space="preserve">TY </w:t>
      </w:r>
      <w:r w:rsidRPr="00BA3D1E">
        <w:rPr>
          <w:i/>
          <w:iCs/>
        </w:rPr>
        <w:t xml:space="preserve">Application Form and then email the photographs to </w:t>
      </w:r>
      <w:r w:rsidRPr="00BA3D1E">
        <w:rPr>
          <w:b/>
          <w:bCs/>
          <w:i/>
          <w:iCs/>
          <w:color w:val="1F497D" w:themeColor="text2"/>
        </w:rPr>
        <w:t>Brian.Larkin@tullowcs.ie</w:t>
      </w:r>
      <w:r w:rsidRPr="00BA3D1E">
        <w:rPr>
          <w:i/>
          <w:iCs/>
        </w:rPr>
        <w:t xml:space="preserve"> as an attachment.)</w:t>
      </w:r>
    </w:p>
    <w:p w14:paraId="6CEB417A" w14:textId="77777777" w:rsidR="00762B33" w:rsidRDefault="00762B33" w:rsidP="00B236F3">
      <w:pPr>
        <w:rPr>
          <w:b/>
          <w:bCs/>
        </w:rPr>
      </w:pPr>
    </w:p>
    <w:p w14:paraId="61BC9CDF" w14:textId="630FB6F8" w:rsidR="00B236F3" w:rsidRPr="001833CE" w:rsidRDefault="001833CE" w:rsidP="00B236F3">
      <w:pPr>
        <w:rPr>
          <w:b/>
          <w:bCs/>
        </w:rPr>
      </w:pPr>
      <w:r w:rsidRPr="001833CE">
        <w:rPr>
          <w:b/>
          <w:bCs/>
        </w:rPr>
        <w:t xml:space="preserve">Student Name: ______________________________________ </w:t>
      </w:r>
      <w:r w:rsidRPr="001833CE">
        <w:rPr>
          <w:b/>
          <w:bCs/>
        </w:rPr>
        <w:tab/>
        <w:t xml:space="preserve">   Class: _____________________________</w:t>
      </w:r>
    </w:p>
    <w:p w14:paraId="664FC506" w14:textId="1A334F61" w:rsidR="00710C70" w:rsidRPr="00710C70" w:rsidRDefault="00710C70" w:rsidP="00B236F3">
      <w:pPr>
        <w:rPr>
          <w:b/>
          <w:bCs/>
        </w:rPr>
      </w:pPr>
      <w:r w:rsidRPr="00710C70">
        <w:rPr>
          <w:b/>
          <w:bCs/>
        </w:rPr>
        <w:t xml:space="preserve">1. What are your reasons for choosing Transition Year with regards to the following? </w:t>
      </w:r>
    </w:p>
    <w:p w14:paraId="177D7A60" w14:textId="27036274" w:rsidR="00710C70" w:rsidRDefault="00710C70" w:rsidP="00B236F3">
      <w:r w:rsidRPr="00710C70">
        <w:rPr>
          <w:b/>
          <w:bCs/>
        </w:rPr>
        <w:t>Personal Development</w:t>
      </w:r>
      <w:r>
        <w:t xml:space="preserve"> _____________________________________________________________________ ________________________________________________________________________________________________________________________________________________________________________________</w:t>
      </w:r>
    </w:p>
    <w:p w14:paraId="4B877795" w14:textId="77777777" w:rsidR="00762B33" w:rsidRDefault="00762B33" w:rsidP="00B236F3">
      <w:pPr>
        <w:rPr>
          <w:b/>
          <w:bCs/>
        </w:rPr>
      </w:pPr>
    </w:p>
    <w:p w14:paraId="464AAA3E" w14:textId="031EB161" w:rsidR="00710C70" w:rsidRDefault="00710C70" w:rsidP="00B236F3">
      <w:r w:rsidRPr="00710C70">
        <w:rPr>
          <w:b/>
          <w:bCs/>
        </w:rPr>
        <w:t>Social Development</w:t>
      </w:r>
      <w:r>
        <w:t xml:space="preserve"> _______________________________________________________________________ ________________________________________________________________________________________________________________________________________________________________________________ </w:t>
      </w:r>
    </w:p>
    <w:p w14:paraId="0729C33E" w14:textId="77777777" w:rsidR="00762B33" w:rsidRDefault="00762B33" w:rsidP="00B236F3">
      <w:pPr>
        <w:rPr>
          <w:b/>
          <w:bCs/>
        </w:rPr>
      </w:pPr>
    </w:p>
    <w:p w14:paraId="6B2752E4" w14:textId="2E8D8B67" w:rsidR="00710C70" w:rsidRDefault="00710C70" w:rsidP="00B236F3">
      <w:r w:rsidRPr="00710C70">
        <w:rPr>
          <w:b/>
          <w:bCs/>
        </w:rPr>
        <w:t>Educational Development</w:t>
      </w:r>
      <w:r>
        <w:t xml:space="preserve"> __________________________________________________________________ ________________________________________________________________________________________________________________________________________________________________________________ </w:t>
      </w:r>
    </w:p>
    <w:p w14:paraId="254BCC06" w14:textId="77777777" w:rsidR="00762B33" w:rsidRDefault="00762B33" w:rsidP="00B236F3">
      <w:pPr>
        <w:rPr>
          <w:b/>
          <w:bCs/>
        </w:rPr>
      </w:pPr>
    </w:p>
    <w:p w14:paraId="3AA9DD9B" w14:textId="6833C650" w:rsidR="00B236F3" w:rsidRDefault="00710C70" w:rsidP="00B236F3">
      <w:r w:rsidRPr="00710C70">
        <w:rPr>
          <w:b/>
          <w:bCs/>
        </w:rPr>
        <w:t>Vocational Development</w:t>
      </w:r>
      <w:r>
        <w:t xml:space="preserve"> ___________________________________________________________________ ________________________________________________________________________________________ ________________________________________________________________________________________ </w:t>
      </w:r>
    </w:p>
    <w:p w14:paraId="662AFCDB" w14:textId="77777777" w:rsidR="00762B33" w:rsidRDefault="00762B33" w:rsidP="00B236F3">
      <w:pPr>
        <w:rPr>
          <w:b/>
          <w:bCs/>
        </w:rPr>
      </w:pPr>
    </w:p>
    <w:p w14:paraId="571CE76F" w14:textId="67DEB74D" w:rsidR="00762B33" w:rsidRDefault="00762B33" w:rsidP="00B236F3">
      <w:r w:rsidRPr="00762B33">
        <w:rPr>
          <w:b/>
          <w:bCs/>
        </w:rPr>
        <w:t>What subject are you most interested in studying in T.Y.?</w:t>
      </w:r>
      <w:r>
        <w:t xml:space="preserve"> ________________________________________</w:t>
      </w:r>
    </w:p>
    <w:p w14:paraId="3881E68D" w14:textId="77777777" w:rsidR="00923832" w:rsidRDefault="00762B33" w:rsidP="00B236F3">
      <w:r w:rsidRPr="00923832">
        <w:rPr>
          <w:b/>
          <w:bCs/>
        </w:rPr>
        <w:lastRenderedPageBreak/>
        <w:t xml:space="preserve">2. Outline details of your contribution to school life in </w:t>
      </w:r>
      <w:r w:rsidR="00923832">
        <w:rPr>
          <w:b/>
          <w:bCs/>
        </w:rPr>
        <w:t>Tullow Community School</w:t>
      </w:r>
      <w:r w:rsidRPr="00923832">
        <w:rPr>
          <w:b/>
          <w:bCs/>
        </w:rPr>
        <w:t xml:space="preserve"> so far.</w:t>
      </w:r>
      <w:r>
        <w:t xml:space="preserve">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14:paraId="61B57E1A" w14:textId="77777777" w:rsidR="00923832" w:rsidRDefault="00923832" w:rsidP="00B236F3"/>
    <w:p w14:paraId="24A28C78" w14:textId="77777777" w:rsidR="00923832" w:rsidRDefault="00762B33" w:rsidP="00B236F3">
      <w:r w:rsidRPr="00923832">
        <w:rPr>
          <w:b/>
          <w:bCs/>
        </w:rPr>
        <w:t>3. What talents and abilities would you like to develop further?</w:t>
      </w:r>
      <w:r>
        <w:t xml:space="preserve">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14:paraId="1F387959" w14:textId="77777777" w:rsidR="00923832" w:rsidRDefault="00923832" w:rsidP="00B236F3">
      <w:pPr>
        <w:rPr>
          <w:b/>
          <w:bCs/>
        </w:rPr>
      </w:pPr>
    </w:p>
    <w:p w14:paraId="70D38CB8" w14:textId="22AE9936" w:rsidR="00923832" w:rsidRDefault="00762B33" w:rsidP="00B236F3">
      <w:r w:rsidRPr="00923832">
        <w:rPr>
          <w:b/>
          <w:bCs/>
        </w:rPr>
        <w:t>4. What foreign language are you studying at the moment?</w:t>
      </w:r>
      <w:r>
        <w:t xml:space="preserve"> ______________________________</w:t>
      </w:r>
      <w:r w:rsidR="00923832">
        <w:t>__</w:t>
      </w:r>
    </w:p>
    <w:p w14:paraId="051AF6D3" w14:textId="77777777" w:rsidR="00F3303E" w:rsidRDefault="00F3303E" w:rsidP="00B236F3">
      <w:pPr>
        <w:rPr>
          <w:b/>
          <w:bCs/>
        </w:rPr>
      </w:pPr>
    </w:p>
    <w:p w14:paraId="043D1B5A" w14:textId="77777777" w:rsidR="00F3303E" w:rsidRDefault="00F3303E" w:rsidP="00B236F3">
      <w:pPr>
        <w:rPr>
          <w:b/>
          <w:bCs/>
        </w:rPr>
      </w:pPr>
    </w:p>
    <w:p w14:paraId="5A55351F" w14:textId="767BBE36" w:rsidR="00F3303E" w:rsidRPr="00F3303E" w:rsidRDefault="00F3303E" w:rsidP="00B236F3">
      <w:pPr>
        <w:rPr>
          <w:b/>
          <w:bCs/>
        </w:rPr>
      </w:pPr>
      <w:r w:rsidRPr="00F3303E">
        <w:rPr>
          <w:b/>
          <w:bCs/>
        </w:rPr>
        <w:t xml:space="preserve">Declaration </w:t>
      </w:r>
    </w:p>
    <w:p w14:paraId="6BAE7FB0" w14:textId="614B73AD" w:rsidR="00F3303E" w:rsidRDefault="00F3303E" w:rsidP="00B236F3">
      <w:r>
        <w:t>• I wish to apply for a place in Transition Year 2021</w:t>
      </w:r>
      <w:r w:rsidR="00BA3D1E">
        <w:t xml:space="preserve"> - </w:t>
      </w:r>
      <w:r>
        <w:t xml:space="preserve">22. </w:t>
      </w:r>
    </w:p>
    <w:p w14:paraId="71609E00" w14:textId="3941B0EB" w:rsidR="00F3303E" w:rsidRDefault="00F3303E" w:rsidP="00B236F3">
      <w:r>
        <w:t xml:space="preserve">• If offered a place, I promise to engage fully with the learning experiences in Transition Year. </w:t>
      </w:r>
    </w:p>
    <w:p w14:paraId="6F092A5C" w14:textId="5D9B34FF" w:rsidR="00F3303E" w:rsidRDefault="00F3303E" w:rsidP="00B236F3">
      <w:r>
        <w:t xml:space="preserve">Signature of Student _________________________________ </w:t>
      </w:r>
      <w:r>
        <w:tab/>
      </w:r>
      <w:r>
        <w:tab/>
        <w:t xml:space="preserve">Class ______________________ </w:t>
      </w:r>
    </w:p>
    <w:p w14:paraId="3185DD5D" w14:textId="1B9DEDA4" w:rsidR="00F3303E" w:rsidRDefault="00F3303E" w:rsidP="00B236F3">
      <w:r>
        <w:t xml:space="preserve">Address _______________________________________________________________________________ </w:t>
      </w:r>
    </w:p>
    <w:p w14:paraId="2E7937C9" w14:textId="1A388978" w:rsidR="00B236F3" w:rsidRPr="00B236F3" w:rsidRDefault="00F3303E" w:rsidP="00B236F3">
      <w:r>
        <w:t xml:space="preserve">Signature of Parent/Guardian ___________________________ </w:t>
      </w:r>
      <w:r>
        <w:tab/>
      </w:r>
      <w:r>
        <w:tab/>
        <w:t>Date: _______________________</w:t>
      </w:r>
    </w:p>
    <w:p w14:paraId="5D3BDDC9" w14:textId="72856EF9" w:rsidR="00B236F3" w:rsidRDefault="00B236F3" w:rsidP="00B236F3"/>
    <w:p w14:paraId="03FF34AE" w14:textId="77777777" w:rsidR="0005756A" w:rsidRPr="00B236F3" w:rsidRDefault="0005756A" w:rsidP="00B236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5756A" w14:paraId="1985A5D5" w14:textId="77777777" w:rsidTr="0005756A">
        <w:tc>
          <w:tcPr>
            <w:tcW w:w="9962" w:type="dxa"/>
          </w:tcPr>
          <w:p w14:paraId="78EA0C5A" w14:textId="3D72A735" w:rsidR="0005756A" w:rsidRPr="0005756A" w:rsidRDefault="0005756A" w:rsidP="0005756A">
            <w:pPr>
              <w:jc w:val="center"/>
              <w:rPr>
                <w:sz w:val="24"/>
                <w:szCs w:val="24"/>
              </w:rPr>
            </w:pPr>
            <w:r w:rsidRPr="0005756A">
              <w:rPr>
                <w:sz w:val="24"/>
                <w:szCs w:val="24"/>
              </w:rPr>
              <w:t>Late applications for a place in Transition Year will be processed only after</w:t>
            </w:r>
          </w:p>
          <w:p w14:paraId="5FE61A23" w14:textId="1FA786C6" w:rsidR="0005756A" w:rsidRDefault="0005756A" w:rsidP="0005756A">
            <w:pPr>
              <w:jc w:val="center"/>
            </w:pPr>
            <w:r w:rsidRPr="0005756A">
              <w:rPr>
                <w:sz w:val="24"/>
                <w:szCs w:val="24"/>
              </w:rPr>
              <w:t>all applications submitted on time have been fully processed and finalised.</w:t>
            </w:r>
          </w:p>
        </w:tc>
      </w:tr>
    </w:tbl>
    <w:p w14:paraId="0E9D7756" w14:textId="778A123F" w:rsidR="00B236F3" w:rsidRDefault="00B236F3" w:rsidP="00B236F3"/>
    <w:p w14:paraId="06EAF673" w14:textId="7EFD3B1E" w:rsidR="00F3303E" w:rsidRDefault="00F3303E" w:rsidP="00B236F3"/>
    <w:p w14:paraId="2B9E42F4" w14:textId="24D35F7B" w:rsidR="00B236F3" w:rsidRPr="00B236F3" w:rsidRDefault="00B236F3" w:rsidP="00B236F3">
      <w:pPr>
        <w:tabs>
          <w:tab w:val="left" w:pos="3417"/>
        </w:tabs>
      </w:pPr>
      <w:r>
        <w:tab/>
      </w:r>
      <w:r w:rsidRPr="00A81B65">
        <w:rPr>
          <w:noProof/>
          <w:sz w:val="32"/>
          <w:szCs w:val="32"/>
          <w:shd w:val="clear" w:color="auto" w:fill="0F243E" w:themeFill="text2" w:themeFillShade="80"/>
          <w:lang w:eastAsia="en-IE"/>
        </w:rPr>
        <w:drawing>
          <wp:inline distT="0" distB="0" distL="0" distR="0" wp14:anchorId="5C02ADDA" wp14:editId="61751AD8">
            <wp:extent cx="6188710" cy="963930"/>
            <wp:effectExtent l="0" t="0" r="0" b="0"/>
            <wp:docPr id="2" name="Picture 1" descr="Tullow Communit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low Communit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63930"/>
                    </a:xfrm>
                    <a:prstGeom prst="rect">
                      <a:avLst/>
                    </a:prstGeom>
                    <a:solidFill>
                      <a:schemeClr val="tx2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6F3" w:rsidRPr="00B236F3" w:rsidSect="00B236F3"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1AAF4" w14:textId="77777777" w:rsidR="00E2125F" w:rsidRDefault="00E2125F" w:rsidP="00B236F3">
      <w:pPr>
        <w:spacing w:after="0" w:line="240" w:lineRule="auto"/>
      </w:pPr>
      <w:r>
        <w:separator/>
      </w:r>
    </w:p>
  </w:endnote>
  <w:endnote w:type="continuationSeparator" w:id="0">
    <w:p w14:paraId="43EF0C98" w14:textId="77777777" w:rsidR="00E2125F" w:rsidRDefault="00E2125F" w:rsidP="00B2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01A0" w14:textId="77777777" w:rsidR="00E2125F" w:rsidRDefault="00E2125F" w:rsidP="00B236F3">
      <w:pPr>
        <w:spacing w:after="0" w:line="240" w:lineRule="auto"/>
      </w:pPr>
      <w:r>
        <w:separator/>
      </w:r>
    </w:p>
  </w:footnote>
  <w:footnote w:type="continuationSeparator" w:id="0">
    <w:p w14:paraId="18CF30C5" w14:textId="77777777" w:rsidR="00E2125F" w:rsidRDefault="00E2125F" w:rsidP="00B23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236F3"/>
    <w:rsid w:val="00007743"/>
    <w:rsid w:val="0005756A"/>
    <w:rsid w:val="000E5765"/>
    <w:rsid w:val="001833CE"/>
    <w:rsid w:val="00285BAA"/>
    <w:rsid w:val="003A6981"/>
    <w:rsid w:val="0052468A"/>
    <w:rsid w:val="005C492D"/>
    <w:rsid w:val="00680C17"/>
    <w:rsid w:val="00710C70"/>
    <w:rsid w:val="00762B33"/>
    <w:rsid w:val="00847386"/>
    <w:rsid w:val="008F1EFF"/>
    <w:rsid w:val="00923832"/>
    <w:rsid w:val="00B236F3"/>
    <w:rsid w:val="00BA3D1E"/>
    <w:rsid w:val="00C60C97"/>
    <w:rsid w:val="00D962F2"/>
    <w:rsid w:val="00E2125F"/>
    <w:rsid w:val="00F26406"/>
    <w:rsid w:val="00F3303E"/>
    <w:rsid w:val="00FA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77EF8F"/>
  <w15:chartTrackingRefBased/>
  <w15:docId w15:val="{609CEFD4-299A-4A82-AD81-C596D6ED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F3"/>
  </w:style>
  <w:style w:type="paragraph" w:styleId="Footer">
    <w:name w:val="footer"/>
    <w:basedOn w:val="Normal"/>
    <w:link w:val="FooterChar"/>
    <w:uiPriority w:val="99"/>
    <w:unhideWhenUsed/>
    <w:rsid w:val="00B2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F3"/>
  </w:style>
  <w:style w:type="table" w:styleId="TableGrid">
    <w:name w:val="Table Grid"/>
    <w:basedOn w:val="TableNormal"/>
    <w:uiPriority w:val="59"/>
    <w:rsid w:val="000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Larkin</dc:creator>
  <cp:keywords/>
  <dc:description/>
  <cp:lastModifiedBy>Brian Larkin</cp:lastModifiedBy>
  <cp:revision>2</cp:revision>
  <dcterms:created xsi:type="dcterms:W3CDTF">2021-01-08T13:42:00Z</dcterms:created>
  <dcterms:modified xsi:type="dcterms:W3CDTF">2021-01-08T13:42:00Z</dcterms:modified>
</cp:coreProperties>
</file>