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2BCD07" w14:textId="77777777" w:rsidR="00543B27" w:rsidRDefault="00B24A3E">
      <w:bookmarkStart w:id="0" w:name="_GoBack"/>
      <w:bookmarkEnd w:id="0"/>
      <w:r>
        <w:t>Tullow Community school active schools week 2018 Day 4</w:t>
      </w:r>
    </w:p>
    <w:p w14:paraId="20658ED0" w14:textId="77777777" w:rsidR="00B24A3E" w:rsidRDefault="00B24A3E"/>
    <w:p w14:paraId="73249268" w14:textId="77777777" w:rsidR="00B24A3E" w:rsidRDefault="00B24A3E">
      <w:r>
        <w:t xml:space="preserve">The final day Friday saw the first years doing </w:t>
      </w:r>
      <w:proofErr w:type="spellStart"/>
      <w:r>
        <w:t>Pelle</w:t>
      </w:r>
      <w:proofErr w:type="spellEnd"/>
      <w:r>
        <w:t xml:space="preserve"> with all five classes taken part in two competitions and the day concluded with a very entertaining tug of war challenge with both Ms </w:t>
      </w:r>
      <w:proofErr w:type="spellStart"/>
      <w:r>
        <w:t>Cleere</w:t>
      </w:r>
      <w:proofErr w:type="spellEnd"/>
      <w:r>
        <w:t xml:space="preserve"> and Mr </w:t>
      </w:r>
      <w:proofErr w:type="spellStart"/>
      <w:r>
        <w:t>kenna</w:t>
      </w:r>
      <w:proofErr w:type="spellEnd"/>
      <w:r>
        <w:t xml:space="preserve"> classes in the final the photos might suggest some cheating took place</w:t>
      </w:r>
    </w:p>
    <w:p w14:paraId="5D119F9C" w14:textId="77777777" w:rsidR="00B24A3E" w:rsidRDefault="00B24A3E"/>
    <w:p w14:paraId="0824F905" w14:textId="77777777" w:rsidR="00B24A3E" w:rsidRDefault="00B24A3E">
      <w:r>
        <w:rPr>
          <w:noProof/>
          <w:lang w:eastAsia="en-IE"/>
        </w:rPr>
        <w:drawing>
          <wp:inline distT="0" distB="0" distL="0" distR="0" wp14:anchorId="65457E4A" wp14:editId="360ABAFE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897 2018-05-13 17_47_3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1E406" w14:textId="77777777" w:rsidR="00B24A3E" w:rsidRDefault="00B24A3E">
      <w:r>
        <w:rPr>
          <w:noProof/>
          <w:lang w:eastAsia="en-IE"/>
        </w:rPr>
        <w:lastRenderedPageBreak/>
        <w:drawing>
          <wp:inline distT="0" distB="0" distL="0" distR="0" wp14:anchorId="54B48182" wp14:editId="2BD92CE6">
            <wp:extent cx="7642225" cy="57315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899 2018-05-13 17_52_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459C30C5" wp14:editId="1407DEC5">
            <wp:extent cx="7642225" cy="5731510"/>
            <wp:effectExtent l="285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900 2018-05-13 17_45_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0CF9DFF2" wp14:editId="6910F91D">
            <wp:extent cx="7642225" cy="5731510"/>
            <wp:effectExtent l="285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902 2018-05-13 17_45_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4B31C233" wp14:editId="4EF3F13F">
            <wp:extent cx="7642225" cy="5731510"/>
            <wp:effectExtent l="2858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902 2018-05-13 17_52_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7F7AEC1A" wp14:editId="29C0A911">
            <wp:extent cx="7642225" cy="5731510"/>
            <wp:effectExtent l="2858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903 2018-05-13 17_45_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5F22C252" wp14:editId="5385B920">
            <wp:extent cx="7642225" cy="5731510"/>
            <wp:effectExtent l="2858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904 2018-05-13 17_45_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4C1BEBB2" wp14:editId="662DFB28">
            <wp:extent cx="5731510" cy="429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906 2018-05-13 17_45_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0D09122A" wp14:editId="300A8690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907 2018-05-13 17_45_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1ED909B9" wp14:editId="0756B5A8">
            <wp:extent cx="7642225" cy="5731510"/>
            <wp:effectExtent l="2858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925 2018-05-13 17_43_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2483B165" wp14:editId="6B392E7B">
            <wp:extent cx="7642225" cy="5731510"/>
            <wp:effectExtent l="2858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928 2018-05-13 17_43_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0BB906C5" wp14:editId="54455E33">
            <wp:extent cx="7642225" cy="5731510"/>
            <wp:effectExtent l="2858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929 2018-05-13 17_43_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043BB1EF" wp14:editId="0125C46B">
            <wp:extent cx="7642225" cy="5731510"/>
            <wp:effectExtent l="2858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933 2018-05-13 17_43_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20ECDEE4" wp14:editId="3A2F9623">
            <wp:extent cx="7642225" cy="5731510"/>
            <wp:effectExtent l="2858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9934 2018-05-13 17_43_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4A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A3E"/>
    <w:rsid w:val="00543B27"/>
    <w:rsid w:val="0084458A"/>
    <w:rsid w:val="00B2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DD3A1"/>
  <w15:chartTrackingRefBased/>
  <w15:docId w15:val="{23E72D82-9F6B-46EE-8AAE-E85714289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O'Reilly</dc:creator>
  <cp:keywords/>
  <dc:description/>
  <cp:lastModifiedBy>William Kelly</cp:lastModifiedBy>
  <cp:revision>2</cp:revision>
  <dcterms:created xsi:type="dcterms:W3CDTF">2018-05-15T08:49:00Z</dcterms:created>
  <dcterms:modified xsi:type="dcterms:W3CDTF">2018-05-15T08:49:00Z</dcterms:modified>
</cp:coreProperties>
</file>