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2F254" w14:textId="77777777" w:rsidR="00543B27" w:rsidRDefault="0041415F">
      <w:bookmarkStart w:id="0" w:name="_GoBack"/>
      <w:bookmarkEnd w:id="0"/>
      <w:r>
        <w:t>Tullow Community school active schools week 2018 Day 2</w:t>
      </w:r>
    </w:p>
    <w:p w14:paraId="75E76212" w14:textId="77777777" w:rsidR="0041415F" w:rsidRDefault="0041415F">
      <w:r>
        <w:t>Wednesday the 9</w:t>
      </w:r>
      <w:r w:rsidRPr="0041415F">
        <w:rPr>
          <w:vertAlign w:val="superscript"/>
        </w:rPr>
        <w:t>th</w:t>
      </w:r>
      <w:r>
        <w:t xml:space="preserve"> May saw all 120 second years playing a </w:t>
      </w:r>
      <w:proofErr w:type="spellStart"/>
      <w:r>
        <w:t>Pelle</w:t>
      </w:r>
      <w:proofErr w:type="spellEnd"/>
      <w:r>
        <w:t xml:space="preserve"> tournament and the teachers had a very exciting rounders match against the first years at lunch time and despite some cheating by the first years who blocked MR O’ Reilly on every run the teachers winning 26 run to 13</w:t>
      </w:r>
    </w:p>
    <w:p w14:paraId="48AA44E0" w14:textId="77777777" w:rsidR="0041415F" w:rsidRDefault="0041415F"/>
    <w:p w14:paraId="4721146D" w14:textId="77777777" w:rsidR="0041415F" w:rsidRDefault="0041415F">
      <w:r>
        <w:rPr>
          <w:noProof/>
          <w:lang w:eastAsia="en-IE"/>
        </w:rPr>
        <w:drawing>
          <wp:inline distT="0" distB="0" distL="0" distR="0" wp14:anchorId="784F19CC" wp14:editId="0D9DB27B">
            <wp:extent cx="5731510" cy="526224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794 2018-05-13 17_51_2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5262245"/>
                    </a:xfrm>
                    <a:prstGeom prst="rect">
                      <a:avLst/>
                    </a:prstGeom>
                  </pic:spPr>
                </pic:pic>
              </a:graphicData>
            </a:graphic>
          </wp:inline>
        </w:drawing>
      </w:r>
    </w:p>
    <w:p w14:paraId="5B196546" w14:textId="77777777" w:rsidR="0041415F" w:rsidRDefault="0041415F">
      <w:r>
        <w:rPr>
          <w:noProof/>
          <w:lang w:eastAsia="en-IE"/>
        </w:rPr>
        <w:lastRenderedPageBreak/>
        <w:drawing>
          <wp:inline distT="0" distB="0" distL="0" distR="0" wp14:anchorId="75D4C676" wp14:editId="7ECE9C64">
            <wp:extent cx="5731510" cy="57315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799 2018-05-13 17_48_5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Pr>
          <w:noProof/>
          <w:lang w:eastAsia="en-IE"/>
        </w:rPr>
        <w:lastRenderedPageBreak/>
        <w:drawing>
          <wp:inline distT="0" distB="0" distL="0" distR="0" wp14:anchorId="5752AE86" wp14:editId="19FE30CF">
            <wp:extent cx="5731510" cy="57315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800 2018-05-13 17_48_5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Pr>
          <w:noProof/>
          <w:lang w:eastAsia="en-IE"/>
        </w:rPr>
        <w:lastRenderedPageBreak/>
        <w:drawing>
          <wp:inline distT="0" distB="0" distL="0" distR="0" wp14:anchorId="47A33EC7" wp14:editId="5CAC405E">
            <wp:extent cx="5731510" cy="57315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811 2018-05-13 17_48_5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Pr>
          <w:noProof/>
          <w:lang w:eastAsia="en-IE"/>
        </w:rPr>
        <w:lastRenderedPageBreak/>
        <w:drawing>
          <wp:inline distT="0" distB="0" distL="0" distR="0" wp14:anchorId="572E3B73" wp14:editId="23AB9ACC">
            <wp:extent cx="5731510" cy="57315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814 2018-05-13 17_51_35.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731510" cy="5731510"/>
                    </a:xfrm>
                    <a:prstGeom prst="rect">
                      <a:avLst/>
                    </a:prstGeom>
                  </pic:spPr>
                </pic:pic>
              </a:graphicData>
            </a:graphic>
          </wp:inline>
        </w:drawing>
      </w:r>
      <w:r>
        <w:rPr>
          <w:noProof/>
          <w:lang w:eastAsia="en-IE"/>
        </w:rPr>
        <w:lastRenderedPageBreak/>
        <w:drawing>
          <wp:inline distT="0" distB="0" distL="0" distR="0" wp14:anchorId="095E4CCB" wp14:editId="01B4C292">
            <wp:extent cx="5731510" cy="573151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822 2018-05-13 17_51_34.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5731510" cy="5731510"/>
                    </a:xfrm>
                    <a:prstGeom prst="rect">
                      <a:avLst/>
                    </a:prstGeom>
                  </pic:spPr>
                </pic:pic>
              </a:graphicData>
            </a:graphic>
          </wp:inline>
        </w:drawing>
      </w:r>
      <w:r>
        <w:rPr>
          <w:noProof/>
          <w:lang w:eastAsia="en-IE"/>
        </w:rPr>
        <w:lastRenderedPageBreak/>
        <w:drawing>
          <wp:inline distT="0" distB="0" distL="0" distR="0" wp14:anchorId="0E98FEB5" wp14:editId="1E702AEB">
            <wp:extent cx="5731510" cy="573151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9823 2018-05-13 17_51_35.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731510" cy="5731510"/>
                    </a:xfrm>
                    <a:prstGeom prst="rect">
                      <a:avLst/>
                    </a:prstGeom>
                  </pic:spPr>
                </pic:pic>
              </a:graphicData>
            </a:graphic>
          </wp:inline>
        </w:drawing>
      </w:r>
      <w:r>
        <w:rPr>
          <w:noProof/>
          <w:lang w:eastAsia="en-IE"/>
        </w:rPr>
        <w:lastRenderedPageBreak/>
        <w:drawing>
          <wp:inline distT="0" distB="0" distL="0" distR="0" wp14:anchorId="502B3696" wp14:editId="24DA01B2">
            <wp:extent cx="5731510" cy="573151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832 2018-05-13 17_51_32.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5731510" cy="5731510"/>
                    </a:xfrm>
                    <a:prstGeom prst="rect">
                      <a:avLst/>
                    </a:prstGeom>
                  </pic:spPr>
                </pic:pic>
              </a:graphicData>
            </a:graphic>
          </wp:inline>
        </w:drawing>
      </w:r>
      <w:r>
        <w:rPr>
          <w:noProof/>
          <w:lang w:eastAsia="en-IE"/>
        </w:rPr>
        <w:lastRenderedPageBreak/>
        <w:drawing>
          <wp:inline distT="0" distB="0" distL="0" distR="0" wp14:anchorId="5A7FBE0A" wp14:editId="71AA5E32">
            <wp:extent cx="5731510" cy="573151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9838 2018-05-13 17_51_3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Pr>
          <w:noProof/>
          <w:lang w:eastAsia="en-IE"/>
        </w:rPr>
        <w:lastRenderedPageBreak/>
        <w:drawing>
          <wp:inline distT="0" distB="0" distL="0" distR="0" wp14:anchorId="2FEC98D4" wp14:editId="22AFCFD0">
            <wp:extent cx="5731510" cy="573151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9854 2018-05-13 17_51_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Pr>
          <w:noProof/>
          <w:lang w:eastAsia="en-IE"/>
        </w:rPr>
        <w:lastRenderedPageBreak/>
        <w:drawing>
          <wp:inline distT="0" distB="0" distL="0" distR="0" wp14:anchorId="4DC42D63" wp14:editId="7A0E0C19">
            <wp:extent cx="5731510" cy="573151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9855 2018-05-13 17_51_3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Pr>
          <w:noProof/>
          <w:lang w:eastAsia="en-IE"/>
        </w:rPr>
        <w:lastRenderedPageBreak/>
        <w:drawing>
          <wp:inline distT="0" distB="0" distL="0" distR="0" wp14:anchorId="07F312D2" wp14:editId="1325BFF5">
            <wp:extent cx="5731510" cy="573151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9860 2018-05-13 17_51_3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Pr>
          <w:noProof/>
          <w:lang w:eastAsia="en-IE"/>
        </w:rPr>
        <w:lastRenderedPageBreak/>
        <w:drawing>
          <wp:inline distT="0" distB="0" distL="0" distR="0" wp14:anchorId="2A41E04A" wp14:editId="3C4638E5">
            <wp:extent cx="5731510" cy="573151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9864 2018-05-13 17_51_3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Pr>
          <w:noProof/>
          <w:lang w:eastAsia="en-IE"/>
        </w:rPr>
        <w:lastRenderedPageBreak/>
        <w:drawing>
          <wp:inline distT="0" distB="0" distL="0" distR="0" wp14:anchorId="6D018401" wp14:editId="6E31F9E5">
            <wp:extent cx="5731510" cy="4298950"/>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9869 2018-05-13 17_47_3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lang w:eastAsia="en-IE"/>
        </w:rPr>
        <w:drawing>
          <wp:inline distT="0" distB="0" distL="0" distR="0" wp14:anchorId="0E4CB6D0" wp14:editId="300DFD57">
            <wp:extent cx="5731510" cy="4298950"/>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9874 2018-05-13 17_47_3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sectPr w:rsidR="004141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15F"/>
    <w:rsid w:val="0041415F"/>
    <w:rsid w:val="00543B27"/>
    <w:rsid w:val="005D260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AB8EB"/>
  <w15:chartTrackingRefBased/>
  <w15:docId w15:val="{B59FFC42-B684-4DB6-8616-5FB70C9B3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52</Words>
  <Characters>302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O'Reilly</dc:creator>
  <cp:keywords/>
  <dc:description/>
  <cp:lastModifiedBy>William Kelly</cp:lastModifiedBy>
  <cp:revision>2</cp:revision>
  <dcterms:created xsi:type="dcterms:W3CDTF">2018-05-15T08:47:00Z</dcterms:created>
  <dcterms:modified xsi:type="dcterms:W3CDTF">2018-05-15T08:47:00Z</dcterms:modified>
</cp:coreProperties>
</file>