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461" w:rsidRDefault="00790E9E">
      <w:pPr>
        <w:rPr>
          <w:b/>
          <w:sz w:val="56"/>
          <w:szCs w:val="56"/>
          <w:u w:val="single"/>
        </w:rPr>
      </w:pPr>
      <w:bookmarkStart w:id="0" w:name="_GoBack"/>
      <w:bookmarkEnd w:id="0"/>
      <w:r w:rsidRPr="00790E9E">
        <w:rPr>
          <w:b/>
          <w:sz w:val="56"/>
          <w:szCs w:val="56"/>
          <w:u w:val="single"/>
        </w:rPr>
        <w:t>Active schools day 2</w:t>
      </w:r>
    </w:p>
    <w:p w:rsidR="00790E9E" w:rsidRDefault="00790E9E">
      <w:pPr>
        <w:rPr>
          <w:sz w:val="24"/>
          <w:szCs w:val="24"/>
        </w:rPr>
      </w:pPr>
      <w:r>
        <w:rPr>
          <w:sz w:val="24"/>
          <w:szCs w:val="24"/>
        </w:rPr>
        <w:t>Tuesday saw the 6</w:t>
      </w:r>
      <w:r w:rsidRPr="00790E9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year</w:t>
      </w:r>
      <w:r w:rsidR="00DE7080">
        <w:rPr>
          <w:sz w:val="24"/>
          <w:szCs w:val="24"/>
        </w:rPr>
        <w:t>s</w:t>
      </w:r>
      <w:r>
        <w:rPr>
          <w:sz w:val="24"/>
          <w:szCs w:val="24"/>
        </w:rPr>
        <w:t xml:space="preserve"> take part in a tug of war challenge while some SPHE classes took part in the Tullow Mile</w:t>
      </w:r>
      <w:r w:rsidR="00DE7080">
        <w:rPr>
          <w:sz w:val="24"/>
          <w:szCs w:val="24"/>
        </w:rPr>
        <w:t>. The main event of the day was the teacher v TY class Ultimate Frisbee game where the teachers once again went down to the pupils only this time to a heavy defeat. The afternoon saw pupils from third year take part in our obstacle course challenge which will be used all week and all 120 pupils had a great time.</w:t>
      </w:r>
    </w:p>
    <w:p w:rsidR="0055601F" w:rsidRDefault="0055601F">
      <w:pPr>
        <w:rPr>
          <w:sz w:val="24"/>
          <w:szCs w:val="24"/>
        </w:rPr>
      </w:pPr>
    </w:p>
    <w:p w:rsidR="00DE7080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299682"/>
            <wp:effectExtent l="0" t="0" r="2540" b="5715"/>
            <wp:docPr id="1" name="Picture 1" descr="C:\Users\Sony\Desktop\active school 2017\IMG_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active school 2017\IMG_78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299682"/>
            <wp:effectExtent l="0" t="0" r="2540" b="5715"/>
            <wp:docPr id="2" name="Picture 2" descr="C:\Users\Sony\Desktop\active school 2017\IMG_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active school 2017\IMG_78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299682"/>
            <wp:effectExtent l="0" t="0" r="2540" b="5715"/>
            <wp:docPr id="3" name="Picture 3" descr="C:\Users\Sony\Desktop\active school 2017\IMG_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active school 2017\IMG_78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299682"/>
            <wp:effectExtent l="0" t="0" r="2540" b="5715"/>
            <wp:docPr id="4" name="Picture 4" descr="C:\Users\Sony\Desktop\active school 2017\IMG_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active school 2017\IMG_78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299682"/>
            <wp:effectExtent l="0" t="0" r="2540" b="5715"/>
            <wp:docPr id="5" name="Picture 5" descr="C:\Users\Sony\Desktop\active school 2017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active school 2017\IMG_78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299682"/>
            <wp:effectExtent l="0" t="0" r="2540" b="5715"/>
            <wp:docPr id="6" name="Picture 6" descr="C:\Users\Sony\Desktop\active school 2017\IMG_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active school 2017\IMG_78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305991"/>
            <wp:effectExtent l="0" t="0" r="2540" b="0"/>
            <wp:docPr id="7" name="Picture 7" descr="C:\Users\Sony\Desktop\active school 2017\IMG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active school 2017\IMG_78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299682"/>
            <wp:effectExtent l="0" t="0" r="2540" b="5715"/>
            <wp:docPr id="8" name="Picture 8" descr="C:\Users\Sony\Desktop\active school 2017\IMG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active school 2017\IMG_78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299682"/>
            <wp:effectExtent l="0" t="0" r="2540" b="5715"/>
            <wp:docPr id="9" name="Picture 9" descr="C:\Users\Sony\Desktop\active school 2017\IMG_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active school 2017\IMG_78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299682"/>
            <wp:effectExtent l="0" t="0" r="2540" b="5715"/>
            <wp:docPr id="10" name="Picture 10" descr="C:\Users\Sony\Desktop\active school 2017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active school 2017\IMG_78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299682"/>
            <wp:effectExtent l="0" t="0" r="2540" b="5715"/>
            <wp:docPr id="11" name="Picture 11" descr="C:\Users\Sony\Desktop\active school 2017\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active school 2017\IMG_78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299682"/>
            <wp:effectExtent l="0" t="0" r="2540" b="5715"/>
            <wp:docPr id="12" name="Picture 12" descr="C:\Users\Sony\Desktop\active school 2017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active school 2017\IMG_78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299682"/>
            <wp:effectExtent l="0" t="0" r="2540" b="5715"/>
            <wp:docPr id="13" name="Picture 13" descr="C:\Users\Sony\Desktop\active school 2017\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active school 2017\IMG_78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1F" w:rsidRDefault="0055601F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299682"/>
            <wp:effectExtent l="0" t="0" r="2540" b="5715"/>
            <wp:docPr id="14" name="Picture 14" descr="C:\Users\Sony\Desktop\active school 2017\IMG_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active school 2017\IMG_78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D4" w:rsidRPr="00790E9E" w:rsidRDefault="00A418D4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299682"/>
            <wp:effectExtent l="0" t="0" r="2540" b="5715"/>
            <wp:docPr id="15" name="Picture 15" descr="C:\Users\Sony\Desktop\active school 2017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esktop\active school 2017\IMG_78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8D4" w:rsidRPr="00790E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9E"/>
    <w:rsid w:val="0055601F"/>
    <w:rsid w:val="00761C24"/>
    <w:rsid w:val="00790E9E"/>
    <w:rsid w:val="00A418D4"/>
    <w:rsid w:val="00A97E4C"/>
    <w:rsid w:val="00DE7080"/>
    <w:rsid w:val="00DE7461"/>
    <w:rsid w:val="00EB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98265D-BC6D-46CB-B1B6-EE7BA8D9E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William Kelly</cp:lastModifiedBy>
  <cp:revision>2</cp:revision>
  <cp:lastPrinted>2017-05-17T18:51:00Z</cp:lastPrinted>
  <dcterms:created xsi:type="dcterms:W3CDTF">2018-04-24T08:46:00Z</dcterms:created>
  <dcterms:modified xsi:type="dcterms:W3CDTF">2018-04-24T08:46:00Z</dcterms:modified>
</cp:coreProperties>
</file>