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B" w:rsidRDefault="00F64A21">
      <w:bookmarkStart w:id="0" w:name="_GoBack"/>
      <w:bookmarkEnd w:id="0"/>
      <w:r>
        <w:t>Active Schools Week day 4 Athletics</w:t>
      </w:r>
    </w:p>
    <w:p w:rsidR="00F64A21" w:rsidRDefault="00F64A21">
      <w:r>
        <w:t>Mr O’ Reilly Travelled to the south Leinster Athletics with students and two teams made the finals while two more came home with Medals</w:t>
      </w:r>
    </w:p>
    <w:p w:rsidR="00F64A21" w:rsidRDefault="00F64A21"/>
    <w:p w:rsidR="00F64A21" w:rsidRDefault="00F64A21">
      <w:r>
        <w:t>First year girls 4 x 100m who made relay final</w:t>
      </w:r>
    </w:p>
    <w:p w:rsidR="00F64A21" w:rsidRDefault="00F64A21">
      <w:r>
        <w:rPr>
          <w:noProof/>
          <w:lang w:eastAsia="en-IE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18 (Small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>
      <w:r>
        <w:lastRenderedPageBreak/>
        <w:t>The Junior Girls relay team that made the 4 x 100 m final</w:t>
      </w:r>
    </w:p>
    <w:p w:rsidR="00F64A21" w:rsidRDefault="00F64A21">
      <w:r>
        <w:rPr>
          <w:noProof/>
          <w:lang w:eastAsia="en-IE"/>
        </w:rPr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17 (Small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/>
    <w:p w:rsidR="00F64A21" w:rsidRDefault="00F64A21">
      <w:r>
        <w:lastRenderedPageBreak/>
        <w:t>Dean Holmes won silver in the inter boys 1100m steeplechase</w:t>
      </w:r>
    </w:p>
    <w:p w:rsidR="00F64A21" w:rsidRDefault="00F64A21">
      <w:r>
        <w:rPr>
          <w:noProof/>
          <w:lang w:eastAsia="en-IE"/>
        </w:rPr>
        <w:drawing>
          <wp:inline distT="0" distB="0" distL="0" distR="0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0 (Small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7A" w:rsidRDefault="00F04E7A"/>
    <w:p w:rsidR="00F04E7A" w:rsidRDefault="00F04E7A"/>
    <w:p w:rsidR="00F04E7A" w:rsidRDefault="00F04E7A">
      <w:proofErr w:type="spellStart"/>
      <w:r>
        <w:lastRenderedPageBreak/>
        <w:t>Aoibhean</w:t>
      </w:r>
      <w:proofErr w:type="spellEnd"/>
      <w:r>
        <w:t xml:space="preserve"> Brennan won Bronze in the 1100 meter minor girls</w:t>
      </w:r>
    </w:p>
    <w:p w:rsidR="00F04E7A" w:rsidRDefault="0020767E">
      <w:r>
        <w:rPr>
          <w:noProof/>
          <w:lang w:eastAsia="en-IE"/>
        </w:rPr>
        <w:drawing>
          <wp:inline distT="0" distB="0" distL="0" distR="0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4 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67E" w:rsidRDefault="0020767E"/>
    <w:p w:rsidR="0020767E" w:rsidRDefault="0020767E">
      <w:r>
        <w:rPr>
          <w:noProof/>
          <w:lang w:eastAsia="en-IE"/>
        </w:rPr>
        <w:lastRenderedPageBreak/>
        <w:drawing>
          <wp:inline distT="0" distB="0" distL="0" distR="0">
            <wp:extent cx="5731510" cy="76422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2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5731510" cy="7642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3 (Small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21"/>
    <w:rsid w:val="000F3622"/>
    <w:rsid w:val="00194EBB"/>
    <w:rsid w:val="0020767E"/>
    <w:rsid w:val="009C137F"/>
    <w:rsid w:val="00F04E7A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2518-0728-4411-9682-B5093D0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 Kelly</cp:lastModifiedBy>
  <cp:revision>2</cp:revision>
  <cp:lastPrinted>2016-04-30T21:13:00Z</cp:lastPrinted>
  <dcterms:created xsi:type="dcterms:W3CDTF">2018-04-24T08:29:00Z</dcterms:created>
  <dcterms:modified xsi:type="dcterms:W3CDTF">2018-04-24T08:29:00Z</dcterms:modified>
</cp:coreProperties>
</file>